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2A6ED59A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B02A6E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0D77110B" w:rsidR="00BA7D1E" w:rsidRDefault="00ED0D21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 w:rsidR="00BA0BA6"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7CDA5478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BA0BA6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3A32BA84" w:rsidR="00BA7D1E" w:rsidRPr="00EC03D3" w:rsidRDefault="00ED0D21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BA0BA6"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108F22B5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24745A">
        <w:rPr>
          <w:rFonts w:ascii="Times New Roman" w:hAnsi="Times New Roman"/>
          <w:b/>
          <w:sz w:val="96"/>
          <w:szCs w:val="96"/>
        </w:rPr>
        <w:t>5</w:t>
      </w:r>
    </w:p>
    <w:p w14:paraId="58962FB9" w14:textId="39879F1E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ED0D21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BA0BA6">
        <w:rPr>
          <w:rFonts w:ascii="Times New Roman" w:hAnsi="Times New Roman"/>
          <w:b/>
          <w:sz w:val="32"/>
          <w:szCs w:val="32"/>
        </w:rPr>
        <w:t>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33243D" w14:textId="6E00AEE0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Частностей Отец-Человек-Субъектов </w:t>
      </w:r>
      <w:r w:rsidR="00ED0D21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BA0BA6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>.</w:t>
      </w:r>
    </w:p>
    <w:p w14:paraId="6B02119F" w14:textId="14D1B31B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Теург </w:t>
      </w:r>
      <w:r w:rsidR="00ED0D21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BA0BA6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 Полномочной </w:t>
      </w:r>
      <w:proofErr w:type="spellStart"/>
      <w:r w:rsidRPr="0024745A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. </w:t>
      </w:r>
    </w:p>
    <w:p w14:paraId="496AFC51" w14:textId="2464C3E8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4745A">
        <w:rPr>
          <w:rFonts w:ascii="Times New Roman" w:hAnsi="Times New Roman"/>
          <w:b/>
          <w:sz w:val="32"/>
          <w:szCs w:val="32"/>
        </w:rPr>
        <w:t>Чувствознание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BA0BA6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-человек-субъекта. </w:t>
      </w:r>
    </w:p>
    <w:p w14:paraId="285E9D7F" w14:textId="7FA6E649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Всеединый </w:t>
      </w:r>
      <w:proofErr w:type="spellStart"/>
      <w:r w:rsidRPr="0024745A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ED0D21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BA0BA6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. </w:t>
      </w:r>
    </w:p>
    <w:p w14:paraId="4D74C0C7" w14:textId="125EF932" w:rsidR="003A79B1" w:rsidRPr="0024745A" w:rsidRDefault="00BA0BA6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24745A" w:rsidRPr="0024745A">
        <w:rPr>
          <w:rFonts w:ascii="Times New Roman" w:hAnsi="Times New Roman"/>
          <w:b/>
          <w:sz w:val="32"/>
          <w:szCs w:val="32"/>
        </w:rPr>
        <w:t>нный мир</w:t>
      </w: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DEECE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402BDF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45936B24" w:rsidR="00BA7D1E" w:rsidRPr="00465E86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</w:t>
      </w:r>
      <w:r w:rsidR="00C6781E">
        <w:rPr>
          <w:rFonts w:ascii="Times New Roman" w:hAnsi="Times New Roman"/>
          <w:sz w:val="24"/>
          <w:szCs w:val="24"/>
        </w:rPr>
        <w:t>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24898027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8800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7</w:t>
      </w:r>
    </w:p>
    <w:p w14:paraId="222E39DF" w14:textId="30D7107E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88004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 w:rsidR="00880041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1B58485F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880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041" w:rsidRPr="00880041">
        <w:rPr>
          <w:rFonts w:ascii="Times New Roman" w:hAnsi="Times New Roman" w:cs="Times New Roman"/>
          <w:b/>
          <w:sz w:val="24"/>
          <w:szCs w:val="24"/>
        </w:rPr>
        <w:t>2:44:28 - 3:11:00</w:t>
      </w:r>
    </w:p>
    <w:p w14:paraId="52F3964E" w14:textId="77777777" w:rsidR="00880041" w:rsidRDefault="00880041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D1D395" w14:textId="24CECC68" w:rsidR="00E31B84" w:rsidRPr="004907F6" w:rsidRDefault="00761F1C" w:rsidP="007D6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7. </w:t>
      </w:r>
      <w:r w:rsidR="00E31B84">
        <w:rPr>
          <w:rFonts w:ascii="Times New Roman" w:hAnsi="Times New Roman" w:cs="Times New Roman"/>
          <w:b/>
          <w:sz w:val="24"/>
          <w:szCs w:val="24"/>
        </w:rPr>
        <w:t>Стяжание в</w:t>
      </w:r>
      <w:r w:rsidR="00185A48">
        <w:rPr>
          <w:rFonts w:ascii="Times New Roman" w:hAnsi="Times New Roman" w:cs="Times New Roman"/>
          <w:b/>
          <w:sz w:val="24"/>
          <w:szCs w:val="24"/>
        </w:rPr>
        <w:t>ос</w:t>
      </w:r>
      <w:r w:rsidR="00E31B84">
        <w:rPr>
          <w:rFonts w:ascii="Times New Roman" w:hAnsi="Times New Roman" w:cs="Times New Roman"/>
          <w:b/>
          <w:sz w:val="24"/>
          <w:szCs w:val="24"/>
        </w:rPr>
        <w:t>ь</w:t>
      </w:r>
      <w:r w:rsidR="00185A48">
        <w:rPr>
          <w:rFonts w:ascii="Times New Roman" w:hAnsi="Times New Roman" w:cs="Times New Roman"/>
          <w:b/>
          <w:sz w:val="24"/>
          <w:szCs w:val="24"/>
        </w:rPr>
        <w:t>м</w:t>
      </w:r>
      <w:r w:rsidR="00E31B84">
        <w:rPr>
          <w:rFonts w:ascii="Times New Roman" w:hAnsi="Times New Roman" w:cs="Times New Roman"/>
          <w:b/>
          <w:sz w:val="24"/>
          <w:szCs w:val="24"/>
        </w:rPr>
        <w:t>и</w:t>
      </w:r>
      <w:r w:rsidR="00185A48">
        <w:rPr>
          <w:rFonts w:ascii="Times New Roman" w:hAnsi="Times New Roman" w:cs="Times New Roman"/>
          <w:b/>
          <w:sz w:val="24"/>
          <w:szCs w:val="24"/>
        </w:rPr>
        <w:t xml:space="preserve"> видов Реализаци</w:t>
      </w:r>
      <w:r w:rsidR="00E31B84">
        <w:rPr>
          <w:rFonts w:ascii="Times New Roman" w:hAnsi="Times New Roman" w:cs="Times New Roman"/>
          <w:b/>
          <w:sz w:val="24"/>
          <w:szCs w:val="24"/>
        </w:rPr>
        <w:t>й</w:t>
      </w:r>
      <w:r w:rsidR="00185A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5A48" w:rsidRPr="00185A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Стяжание </w:t>
      </w:r>
      <w:proofErr w:type="spellStart"/>
      <w:r w:rsidR="00185A48" w:rsidRPr="00185A48">
        <w:rPr>
          <w:rFonts w:ascii="Times New Roman" w:eastAsia="Calibri" w:hAnsi="Times New Roman" w:cs="Times New Roman"/>
          <w:b/>
          <w:bCs/>
          <w:sz w:val="24"/>
          <w:szCs w:val="24"/>
        </w:rPr>
        <w:t>Чувствознания</w:t>
      </w:r>
      <w:proofErr w:type="spellEnd"/>
      <w:r w:rsidR="00185A48" w:rsidRPr="00185A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31B84">
        <w:rPr>
          <w:rFonts w:ascii="Times New Roman" w:eastAsia="Calibri" w:hAnsi="Times New Roman" w:cs="Times New Roman"/>
          <w:b/>
          <w:bCs/>
          <w:sz w:val="24"/>
          <w:szCs w:val="24"/>
        </w:rPr>
        <w:t>восьми</w:t>
      </w:r>
      <w:r w:rsidR="00185A48" w:rsidRPr="00185A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реализаци</w:t>
      </w:r>
      <w:r w:rsidR="00E31B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й от </w:t>
      </w:r>
      <w:proofErr w:type="spellStart"/>
      <w:r w:rsidR="00E31B84">
        <w:rPr>
          <w:rFonts w:ascii="Times New Roman" w:eastAsia="Calibri" w:hAnsi="Times New Roman" w:cs="Times New Roman"/>
          <w:b/>
          <w:bCs/>
          <w:sz w:val="24"/>
          <w:szCs w:val="24"/>
        </w:rPr>
        <w:t>Чувствознаия</w:t>
      </w:r>
      <w:proofErr w:type="spellEnd"/>
      <w:r w:rsidR="00E31B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Ядерной Реализации до </w:t>
      </w:r>
      <w:proofErr w:type="spellStart"/>
      <w:r w:rsidR="00E31B84">
        <w:rPr>
          <w:rFonts w:ascii="Times New Roman" w:eastAsia="Calibri" w:hAnsi="Times New Roman" w:cs="Times New Roman"/>
          <w:b/>
          <w:bCs/>
          <w:sz w:val="24"/>
          <w:szCs w:val="24"/>
        </w:rPr>
        <w:t>Чувствознания</w:t>
      </w:r>
      <w:proofErr w:type="spellEnd"/>
      <w:r w:rsidR="00E31B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Реализованности Изначально Вышестоящего Отца</w:t>
      </w:r>
    </w:p>
    <w:p w14:paraId="6EBC01EB" w14:textId="77777777" w:rsidR="00761F1C" w:rsidRDefault="00761F1C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E932A" w14:textId="01972611" w:rsidR="00BA0BA6" w:rsidRDefault="00ED0D21" w:rsidP="008A7C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возжигаемся всем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интезом каждого из нас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интезируемся с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Аватарами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. П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ереходим в зал </w:t>
      </w:r>
      <w:r w:rsidR="008A7C2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1 миллиард 73 миллиона 741 тысяча 760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-й Космос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. Становимся телесно пред</w:t>
      </w:r>
      <w:r w:rsidR="008A7C2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Аватарами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тановимся телесно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чителями 35</w:t>
      </w:r>
      <w:r w:rsidR="008A7C28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форм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пред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Аватарами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развернуть 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восемь 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видов реализации каждого из нас в координации со стяжёнными 24 мирами и </w:t>
      </w:r>
      <w:proofErr w:type="spellStart"/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знани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proofErr w:type="spellEnd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восьми реализаци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соответствующих спецификах выражения явления каждым из нас, присущей </w:t>
      </w:r>
      <w:proofErr w:type="spellStart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взаимокоординаци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proofErr w:type="spellEnd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деятельности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 ИВДИВО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каждому из нас. </w:t>
      </w:r>
    </w:p>
    <w:p w14:paraId="3685E1AC" w14:textId="401D02A2" w:rsidR="00BA0BA6" w:rsidRDefault="00ED0D21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восемь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восемь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proofErr w:type="spellStart"/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полномочий</w:t>
      </w:r>
      <w:proofErr w:type="spellEnd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возжигаясь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ими.</w:t>
      </w:r>
    </w:p>
    <w:p w14:paraId="0C2C27AA" w14:textId="14FA5B4F" w:rsidR="003F6F61" w:rsidRDefault="00BA0BA6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этом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Отцом. П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ереходим в зал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становимся телесно пред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чителем 35</w:t>
      </w:r>
      <w:r w:rsidR="008A7C28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форме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="008A7C28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Я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дерную реализацию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взаимокоординаци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физически 24 миров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явлением физически первой 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реальности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физически первого физического архетипа 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етагалактики 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и физически первого космоса 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етагалактического космоса 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изической жизнью на 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ланете 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емля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внешнего физического восприятия 24 миров соответствующей средой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включая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образы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вокруг внутри каждого из нас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одновременно вертикальный 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8A7C28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реальностный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374B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8A7C28">
        <w:rPr>
          <w:rFonts w:ascii="Times New Roman" w:eastAsia="Calibri" w:hAnsi="Times New Roman" w:cs="Times New Roman"/>
          <w:i/>
          <w:iCs/>
          <w:sz w:val="24"/>
          <w:szCs w:val="24"/>
        </w:rPr>
        <w:t>-а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рхетипический 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космический контент явления ядерной реализации каждого из нас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вертикально горизонтальном синтезе 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субъядерности</w:t>
      </w:r>
      <w:proofErr w:type="spellEnd"/>
      <w:r w:rsidR="00554D20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синтезировани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и,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творени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соз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дани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="00554D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55B7848" w14:textId="5BC6313C" w:rsidR="00ED0D21" w:rsidRPr="00ED0D21" w:rsidRDefault="00554D20" w:rsidP="00ED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проникаемся синтезированием и творением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 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взаимоорганизованном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явлении </w:t>
      </w:r>
      <w:r w:rsidRPr="00E31B84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ED0D21" w:rsidRPr="00E31B84">
        <w:rPr>
          <w:rFonts w:ascii="Times New Roman" w:eastAsia="Calibri" w:hAnsi="Times New Roman" w:cs="Times New Roman"/>
          <w:i/>
          <w:iCs/>
          <w:sz w:val="24"/>
          <w:szCs w:val="24"/>
        </w:rPr>
        <w:t>дерной реализации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ым из нас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и творясь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ядерной реализац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ией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ю. П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роника</w:t>
      </w:r>
      <w:r w:rsidR="003F6F61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сь и синтезируясь с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bookmarkStart w:id="0" w:name="_Hlk216961475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стяжаем </w:t>
      </w:r>
      <w:proofErr w:type="spellStart"/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увствознани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</w:t>
      </w:r>
      <w:proofErr w:type="spellEnd"/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Я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дерной реализации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bookmarkEnd w:id="0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каждым из нас этим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proofErr w:type="spellStart"/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два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двумя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, преображаемся ими.</w:t>
      </w:r>
    </w:p>
    <w:p w14:paraId="349659CE" w14:textId="3F231567" w:rsidR="00B02A6E" w:rsidRDefault="00ED0D21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просим синтезировать и сотворить </w:t>
      </w:r>
      <w:r w:rsidR="00B02A6E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еловеческую реализацию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базовым горизонтальным явлением шести миров Метагалактики Фа и 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Метагалактики Фа в синтезе каждого из нас</w:t>
      </w:r>
      <w:r w:rsidR="00776E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индивидуальной вертикальной организации явлением 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24-ёх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миров </w:t>
      </w:r>
      <w:r w:rsidR="00776EF0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космически, 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арх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ипически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реальности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аждым из нас 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еловеческой реализацией синте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з-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физически собой</w:t>
      </w:r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049B364" w14:textId="2976AAE6" w:rsidR="00D27A8B" w:rsidRDefault="00B02A6E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проникаясь синтезированием и творением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еловеческой реализаци</w:t>
      </w:r>
      <w:r w:rsidR="0059066A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данной 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взаимовыразимости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>, 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proofErr w:type="spellStart"/>
      <w:r w:rsidRPr="004907F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</w:t>
      </w:r>
      <w:r w:rsidR="00ED0D21" w:rsidRPr="004907F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увствознани</w:t>
      </w:r>
      <w:r w:rsidRPr="004907F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</w:t>
      </w:r>
      <w:proofErr w:type="spellEnd"/>
      <w:r w:rsidRPr="004907F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Ч</w:t>
      </w:r>
      <w:r w:rsidR="00ED0D21" w:rsidRPr="004907F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еловеческой реализации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каждым из нас и синтезом нас. И синтезируясь с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два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59066A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двумя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 ими. </w:t>
      </w:r>
    </w:p>
    <w:p w14:paraId="26E56F6A" w14:textId="138400FA" w:rsidR="00835508" w:rsidRDefault="00ED0D21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синтезирование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творени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27A8B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ерархической реализации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 </w:t>
      </w:r>
      <w:proofErr w:type="spellStart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взаимокоординации</w:t>
      </w:r>
      <w:proofErr w:type="spellEnd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восьмью мирами 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осмических реальностей синтез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космически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 первого до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всех космосов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доступных каждому из нас в реализации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развити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олномочных реализаций вертикально 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космически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архетипически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D27A8B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реальности в доступных нам выражениях </w:t>
      </w:r>
      <w:r w:rsidR="0083550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олномочий синтез</w:t>
      </w:r>
      <w:r w:rsidR="00835508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физически кажд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ым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 w:rsidR="008355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D45A9BD" w14:textId="54E85289" w:rsidR="007C6495" w:rsidRDefault="00835508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проникаясь этим синтезированием и творением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стяжаем </w:t>
      </w:r>
      <w:proofErr w:type="spellStart"/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увствознани</w:t>
      </w:r>
      <w:r w:rsidR="007C6495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</w:t>
      </w:r>
      <w:proofErr w:type="spellEnd"/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C6495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олномочной реализации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нацеливаясь на освоение 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8-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реальностных миров одного космоса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 далее 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космосов между собою в 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олномочной деятельности каждого из нас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 также на 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космичность</w:t>
      </w:r>
      <w:proofErr w:type="spellEnd"/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архетипичность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реальностность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деятельности 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 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олномочиям каждого из нас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синтезе данного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. П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роникаемся </w:t>
      </w:r>
      <w:proofErr w:type="spellStart"/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олномочной реализации каждого из нас всем этим</w:t>
      </w:r>
      <w:r w:rsidR="007C64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B8BF58F" w14:textId="3464CC7B" w:rsidR="008075F1" w:rsidRDefault="007C6495" w:rsidP="008075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сь с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два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этом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стяжаем синтезирование 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творени</w:t>
      </w:r>
      <w:r w:rsidR="008B09D1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146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интезной</w:t>
      </w:r>
      <w:proofErr w:type="spellEnd"/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реализации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явлением 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8-ми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архетипических миров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 также 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космической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архетипической и 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реальностной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деятельности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4146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8B09D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8B09D1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реализованность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явлени</w:t>
      </w:r>
      <w:r w:rsidR="00293BF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="00785974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проникаясь данным синтезированием и творени</w:t>
      </w:r>
      <w:r w:rsidR="00785974">
        <w:rPr>
          <w:rFonts w:ascii="Times New Roman" w:eastAsia="Calibri" w:hAnsi="Times New Roman" w:cs="Times New Roman"/>
          <w:i/>
          <w:iCs/>
          <w:sz w:val="24"/>
          <w:szCs w:val="24"/>
        </w:rPr>
        <w:t>ем,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стяжаем </w:t>
      </w:r>
      <w:proofErr w:type="spellStart"/>
      <w:r w:rsidR="00785974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увствознани</w:t>
      </w:r>
      <w:r w:rsidR="00B377C0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</w:t>
      </w:r>
      <w:proofErr w:type="spellEnd"/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377C0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интезной</w:t>
      </w:r>
      <w:proofErr w:type="spellEnd"/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реализации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каждому</w:t>
      </w:r>
      <w:r w:rsidR="008075F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 w:rsidR="00B377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DCEC353" w14:textId="2C847E22" w:rsidR="00B377C0" w:rsidRDefault="00B377C0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интезируя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два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двумя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8075F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развертывая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интезную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реализацию по восьми мирам космосов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синтезирование</w:t>
      </w:r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творени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</w:t>
      </w:r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>ю в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космическо</w:t>
      </w:r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архетипическо</w:t>
      </w:r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синтез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реальностной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деятельности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интезной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реализации </w:t>
      </w:r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proofErr w:type="spellEnd"/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реализации кажд</w:t>
      </w:r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>ым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>з нас. И, в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спыхивая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3233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этим.</w:t>
      </w:r>
    </w:p>
    <w:p w14:paraId="4704A75C" w14:textId="04D24323" w:rsidR="00480D56" w:rsidRDefault="00B377C0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этом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синтезировать и сотворить </w:t>
      </w:r>
      <w:r w:rsidR="003F16E5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ИВДИВО-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реализацию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деятельностью в синтезе 24 миров в явлении 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архетипичности</w:t>
      </w:r>
      <w:proofErr w:type="spellEnd"/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космичности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реальностности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явлением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ИВДИВО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каждым из нас собо</w:t>
      </w:r>
      <w:r w:rsidR="00212630">
        <w:rPr>
          <w:rFonts w:ascii="Times New Roman" w:eastAsia="Calibri" w:hAnsi="Times New Roman" w:cs="Times New Roman"/>
          <w:i/>
          <w:iCs/>
          <w:sz w:val="24"/>
          <w:szCs w:val="24"/>
        </w:rPr>
        <w:t>ю.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12630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оответствующим ракурсом реализованности любого вида реализации в их синтезе между собою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телесным физическим выражением каждого из нас соответствующ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й фиксаци</w:t>
      </w:r>
      <w:r w:rsidR="00212630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космический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архетипический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реальностно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24 </w:t>
      </w:r>
      <w:proofErr w:type="spellStart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мировостью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F16E5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1263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В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том числе</w:t>
      </w:r>
      <w:r w:rsidR="0021263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ракурсом </w:t>
      </w:r>
      <w:r w:rsidR="00480D56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олжностных </w:t>
      </w:r>
      <w:r w:rsidR="00480D5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олномочий</w:t>
      </w:r>
      <w:r w:rsidR="00480D5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личной реализованностью каждого из нас в синтезировании</w:t>
      </w:r>
      <w:r w:rsidR="00480D5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творени</w:t>
      </w:r>
      <w:r w:rsidR="00480D5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</w:t>
      </w:r>
      <w:r w:rsidR="00480D5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физически собо</w:t>
      </w:r>
      <w:r w:rsidR="00212630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480D5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</w:t>
      </w:r>
      <w:r w:rsidR="00212630">
        <w:rPr>
          <w:rFonts w:ascii="Times New Roman" w:eastAsia="Calibri" w:hAnsi="Times New Roman" w:cs="Times New Roman"/>
          <w:i/>
          <w:iCs/>
          <w:sz w:val="24"/>
          <w:szCs w:val="24"/>
        </w:rPr>
        <w:t>я этим.</w:t>
      </w:r>
    </w:p>
    <w:p w14:paraId="14D602D8" w14:textId="0ABD276E" w:rsidR="00A21E08" w:rsidRDefault="00480D56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A21E0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proofErr w:type="spellStart"/>
      <w:r w:rsidR="00A21E08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увствознани</w:t>
      </w:r>
      <w:r w:rsidR="00A21E08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</w:t>
      </w:r>
      <w:proofErr w:type="spellEnd"/>
      <w:r w:rsidR="00A21E08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ИВДИВО-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реализации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="00212630">
        <w:rPr>
          <w:rFonts w:ascii="Times New Roman" w:eastAsia="Calibri" w:hAnsi="Times New Roman" w:cs="Times New Roman"/>
          <w:i/>
          <w:iCs/>
          <w:sz w:val="24"/>
          <w:szCs w:val="24"/>
        </w:rPr>
        <w:t>. Я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влением всего во вс</w:t>
      </w:r>
      <w:r w:rsidR="00A21E08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 </w:t>
      </w:r>
      <w:r w:rsidR="00A21E08">
        <w:rPr>
          <w:rFonts w:ascii="Times New Roman" w:eastAsia="Calibri" w:hAnsi="Times New Roman" w:cs="Times New Roman"/>
          <w:i/>
          <w:iCs/>
          <w:sz w:val="24"/>
          <w:szCs w:val="24"/>
        </w:rPr>
        <w:t>в ИВДИВО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="00A21E08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двумя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A21E0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A21E0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B4DE2AB" w14:textId="06E6C6DD" w:rsidR="00ED0D21" w:rsidRPr="00ED0D21" w:rsidRDefault="00A21E08" w:rsidP="00ED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этом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стяжаем синтезирование </w:t>
      </w:r>
      <w:r w:rsidR="006A1DB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творение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</w:t>
      </w:r>
      <w:r w:rsidR="00733DB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его Аватара Синтеза Кут Хуми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реализаци</w:t>
      </w:r>
      <w:r w:rsidR="006A1DBD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="006A1DB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соответствующих поручениях явлениях и реализация</w:t>
      </w:r>
      <w:r w:rsidR="006A1DB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 </w:t>
      </w:r>
      <w:r w:rsidR="008D6D54">
        <w:rPr>
          <w:rFonts w:ascii="Times New Roman" w:eastAsia="Calibri" w:hAnsi="Times New Roman" w:cs="Times New Roman"/>
          <w:i/>
          <w:iCs/>
          <w:sz w:val="24"/>
          <w:szCs w:val="24"/>
        </w:rPr>
        <w:t>Кут Хуми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</w:t>
      </w:r>
      <w:r w:rsidR="006A1DBD">
        <w:rPr>
          <w:rFonts w:ascii="Times New Roman" w:eastAsia="Calibri" w:hAnsi="Times New Roman" w:cs="Times New Roman"/>
          <w:i/>
          <w:iCs/>
          <w:sz w:val="24"/>
          <w:szCs w:val="24"/>
        </w:rPr>
        <w:t>ою</w:t>
      </w:r>
      <w:r w:rsidR="008D6D54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D6D54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проникаемся синтезиров</w:t>
      </w:r>
      <w:r w:rsidR="006A1DBD">
        <w:rPr>
          <w:rFonts w:ascii="Times New Roman" w:eastAsia="Calibri" w:hAnsi="Times New Roman" w:cs="Times New Roman"/>
          <w:i/>
          <w:iCs/>
          <w:sz w:val="24"/>
          <w:szCs w:val="24"/>
        </w:rPr>
        <w:t>анием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творени</w:t>
      </w:r>
      <w:r w:rsidR="006A1DBD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в </w:t>
      </w:r>
      <w:r w:rsidR="006A1DBD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интез реализации Изначально 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Вышестоящего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Аватара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A0BA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Синтеза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Кут Хуми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а также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Вышестоящих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Аватаров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олжностной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олномочности и иной реализованности каждого из нас, в том числе</w:t>
      </w:r>
      <w:r w:rsidR="006A1DB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тец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Аватаров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, в явлении и выражении каждого из нас.</w:t>
      </w:r>
    </w:p>
    <w:p w14:paraId="0CF31924" w14:textId="39AF6C7E" w:rsidR="00BB4E36" w:rsidRDefault="00ED0D21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proofErr w:type="spellStart"/>
      <w:r w:rsidR="00BB4E3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увствознани</w:t>
      </w:r>
      <w:r w:rsidR="00BB4E3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</w:t>
      </w:r>
      <w:proofErr w:type="spellEnd"/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Изначально </w:t>
      </w:r>
      <w:r w:rsidR="00BB4E3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Вышестоящих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B4E3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Аватаров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Изначально </w:t>
      </w:r>
      <w:r w:rsidR="00BA0BA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Вышестоящего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A0BA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17071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реализованности их каждым из нас и каждого из нас ими собо</w:t>
      </w:r>
      <w:r w:rsidR="00170712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. И синтезируя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сь 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два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двумя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 ими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5FD7430" w14:textId="59390F3B" w:rsidR="00ED0D21" w:rsidRPr="00ED0D21" w:rsidRDefault="00BB4E36" w:rsidP="00ED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этом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 синтезируемся с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проникаемся синтезированием и творением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реализованности каждого из нас, соответствующим явлениям, выражениям и 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спецификации, а также любыми другими возможностями 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реализованности Изначально </w:t>
      </w:r>
      <w:r w:rsidR="00BA0BA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Вышестоящего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A0BA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каждым из нас в синтезе их собо</w:t>
      </w:r>
      <w:r w:rsidR="00883976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06382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каждым из нас в </w:t>
      </w:r>
      <w:r w:rsidR="0088397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еализованности </w:t>
      </w:r>
      <w:r w:rsidR="00ED0D2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собой</w:t>
      </w:r>
      <w:r w:rsidR="0088397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ясь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увствознани</w:t>
      </w:r>
      <w:r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ем</w:t>
      </w:r>
      <w:proofErr w:type="spellEnd"/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Изначально </w:t>
      </w:r>
      <w:r w:rsidR="00BA0BA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Вышестоящего</w:t>
      </w:r>
      <w:r w:rsidR="00ED0D21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A0BA6" w:rsidRPr="00E31B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Отца</w:t>
      </w:r>
      <w:r w:rsidR="00ED0D21"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собой.</w:t>
      </w:r>
    </w:p>
    <w:p w14:paraId="0B7FC7B0" w14:textId="36765160" w:rsidR="00883976" w:rsidRDefault="00ED0D21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Мы</w:t>
      </w:r>
      <w:r w:rsidR="004907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синтезиру</w:t>
      </w:r>
      <w:r w:rsidR="00883976">
        <w:rPr>
          <w:rFonts w:ascii="Times New Roman" w:eastAsia="Calibri" w:hAnsi="Times New Roman" w:cs="Times New Roman"/>
          <w:i/>
          <w:iCs/>
          <w:sz w:val="24"/>
          <w:szCs w:val="24"/>
        </w:rPr>
        <w:t>ясь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 </w:t>
      </w:r>
      <w:proofErr w:type="spellStart"/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два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и, возжигаясь, преображаемся ими. И в этом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ся с </w:t>
      </w:r>
      <w:proofErr w:type="spellStart"/>
      <w:r w:rsidR="00B02A6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, прося преобразить каждого из нас и синтез нас всем стяж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нным, возожж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нным собо</w:t>
      </w:r>
      <w:r w:rsidR="00883976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преображаемся им. </w:t>
      </w:r>
    </w:p>
    <w:p w14:paraId="6409995E" w14:textId="6BDF5591" w:rsidR="008A7C28" w:rsidRPr="00883976" w:rsidRDefault="00ED0D21" w:rsidP="008839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883976">
        <w:rPr>
          <w:rFonts w:ascii="Times New Roman" w:hAnsi="Times New Roman" w:cs="Times New Roman"/>
          <w:i/>
          <w:iCs/>
        </w:rPr>
        <w:t xml:space="preserve"> 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Вышестоящих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Аватаров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BA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Хуми </w:t>
      </w:r>
      <w:proofErr w:type="spellStart"/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. Возвращаемся в физическую реализацию в данный зал синтез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физическ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</w:t>
      </w:r>
      <w:r w:rsidR="00E31B84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883976">
        <w:rPr>
          <w:rFonts w:ascii="Times New Roman" w:eastAsia="Calibri" w:hAnsi="Times New Roman" w:cs="Times New Roman"/>
          <w:i/>
          <w:iCs/>
          <w:sz w:val="24"/>
          <w:szCs w:val="24"/>
        </w:rPr>
        <w:t>. Р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азв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ртываемся физически, вспыхивая восьм</w:t>
      </w:r>
      <w:r w:rsidR="00E31B84">
        <w:rPr>
          <w:rFonts w:ascii="Times New Roman" w:eastAsia="Calibri" w:hAnsi="Times New Roman" w:cs="Times New Roman"/>
          <w:i/>
          <w:iCs/>
          <w:sz w:val="24"/>
          <w:szCs w:val="24"/>
        </w:rPr>
        <w:t>ью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реализациями каждым из нас и входя в синтез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реализованное действие собой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эманируем</w:t>
      </w:r>
      <w:proofErr w:type="spellEnd"/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нное</w:t>
      </w:r>
      <w:r w:rsidR="00E31B8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возожж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нное в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Москва, в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Московия, в подразделени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участников данной практики</w:t>
      </w:r>
      <w:r w:rsidR="00E31B84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BB4E3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нас. </w:t>
      </w:r>
    </w:p>
    <w:p w14:paraId="513C98A5" w14:textId="27257BC2" w:rsidR="008A7C28" w:rsidRDefault="00ED0D21" w:rsidP="008A7C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D0D21">
        <w:rPr>
          <w:rFonts w:ascii="Times New Roman" w:eastAsia="Calibri" w:hAnsi="Times New Roman" w:cs="Times New Roman"/>
          <w:i/>
          <w:iCs/>
          <w:sz w:val="24"/>
          <w:szCs w:val="24"/>
        </w:rPr>
        <w:t>И выходим из практики.</w:t>
      </w:r>
      <w:r w:rsidR="008A7C28">
        <w:rPr>
          <w:rFonts w:ascii="Times New Roman" w:hAnsi="Times New Roman" w:cs="Times New Roman"/>
          <w:i/>
          <w:iCs/>
        </w:rPr>
        <w:t xml:space="preserve"> </w:t>
      </w:r>
      <w:r w:rsidRPr="008A7C2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Аминь. </w:t>
      </w:r>
    </w:p>
    <w:p w14:paraId="71D56EDA" w14:textId="77777777" w:rsidR="00E31B84" w:rsidRPr="008A7C28" w:rsidRDefault="00E31B84" w:rsidP="008A7C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7A881124" w14:textId="77777777" w:rsidR="008A7C28" w:rsidRPr="008A7C28" w:rsidRDefault="008A7C28" w:rsidP="00ED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640F9BA" w14:textId="7C6EED6E" w:rsidR="00ED0D21" w:rsidRPr="00ED0D21" w:rsidRDefault="00ED0D21" w:rsidP="00ED0D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0D21">
        <w:rPr>
          <w:rFonts w:ascii="Times New Roman" w:eastAsia="Calibri" w:hAnsi="Times New Roman" w:cs="Times New Roman"/>
          <w:sz w:val="24"/>
          <w:szCs w:val="24"/>
        </w:rPr>
        <w:t>Смотрим на часики. 10 минут 12</w:t>
      </w:r>
      <w:r w:rsidR="008A7C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D0D21">
        <w:rPr>
          <w:rFonts w:ascii="Times New Roman" w:eastAsia="Calibri" w:hAnsi="Times New Roman" w:cs="Times New Roman"/>
          <w:sz w:val="24"/>
          <w:szCs w:val="24"/>
        </w:rPr>
        <w:t>25 минут перерыв.</w:t>
      </w:r>
    </w:p>
    <w:p w14:paraId="3711EDC8" w14:textId="20E07912" w:rsidR="00ED0D21" w:rsidRDefault="00ED0D21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3DD15FCF" w:rsidR="000049A6" w:rsidRPr="00CB3365" w:rsidRDefault="00ED0D21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>абрала</w:t>
      </w:r>
      <w:r w:rsidR="000049A6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A7C28">
        <w:rPr>
          <w:rFonts w:ascii="Times New Roman" w:hAnsi="Times New Roman" w:cs="Times New Roman"/>
          <w:b/>
          <w:i/>
          <w:sz w:val="24"/>
          <w:szCs w:val="24"/>
        </w:rPr>
        <w:t xml:space="preserve"> Ляззат </w:t>
      </w:r>
      <w:proofErr w:type="spellStart"/>
      <w:r w:rsidR="008A7C28">
        <w:rPr>
          <w:rFonts w:ascii="Times New Roman" w:hAnsi="Times New Roman" w:cs="Times New Roman"/>
          <w:b/>
          <w:i/>
          <w:sz w:val="24"/>
          <w:szCs w:val="24"/>
        </w:rPr>
        <w:t>Берсагурова</w:t>
      </w:r>
      <w:proofErr w:type="spellEnd"/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29082812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8A7C28">
        <w:rPr>
          <w:rFonts w:ascii="Times New Roman" w:hAnsi="Times New Roman" w:cs="Times New Roman"/>
          <w:i/>
          <w:sz w:val="24"/>
          <w:szCs w:val="24"/>
        </w:rPr>
        <w:t>35-</w:t>
      </w:r>
      <w:r w:rsidR="00BA0BA6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145373CD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8A7C28">
        <w:rPr>
          <w:rFonts w:ascii="Times New Roman" w:hAnsi="Times New Roman" w:cs="Times New Roman"/>
          <w:i/>
          <w:sz w:val="24"/>
          <w:szCs w:val="24"/>
        </w:rPr>
        <w:t>18.12.2025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2B8D4E5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</w:t>
      </w:r>
      <w:r w:rsidR="00BA0BA6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2DBC" w14:textId="77777777" w:rsidR="00D63175" w:rsidRDefault="00D63175" w:rsidP="00D5731D">
      <w:pPr>
        <w:spacing w:after="0" w:line="240" w:lineRule="auto"/>
      </w:pPr>
      <w:r>
        <w:separator/>
      </w:r>
    </w:p>
  </w:endnote>
  <w:endnote w:type="continuationSeparator" w:id="0">
    <w:p w14:paraId="1DCE4BD5" w14:textId="77777777" w:rsidR="00D63175" w:rsidRDefault="00D63175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49D2" w14:textId="77777777" w:rsidR="00D63175" w:rsidRDefault="00D63175" w:rsidP="00D5731D">
      <w:pPr>
        <w:spacing w:after="0" w:line="240" w:lineRule="auto"/>
      </w:pPr>
      <w:r>
        <w:separator/>
      </w:r>
    </w:p>
  </w:footnote>
  <w:footnote w:type="continuationSeparator" w:id="0">
    <w:p w14:paraId="457D0E48" w14:textId="77777777" w:rsidR="00D63175" w:rsidRDefault="00D63175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01411470">
    <w:abstractNumId w:val="10"/>
  </w:num>
  <w:num w:numId="2" w16cid:durableId="1179465234">
    <w:abstractNumId w:val="11"/>
  </w:num>
  <w:num w:numId="3" w16cid:durableId="497621695">
    <w:abstractNumId w:val="9"/>
  </w:num>
  <w:num w:numId="4" w16cid:durableId="1134174583">
    <w:abstractNumId w:val="7"/>
  </w:num>
  <w:num w:numId="5" w16cid:durableId="150298524">
    <w:abstractNumId w:val="6"/>
  </w:num>
  <w:num w:numId="6" w16cid:durableId="35980171">
    <w:abstractNumId w:val="5"/>
  </w:num>
  <w:num w:numId="7" w16cid:durableId="390811383">
    <w:abstractNumId w:val="4"/>
  </w:num>
  <w:num w:numId="8" w16cid:durableId="177424753">
    <w:abstractNumId w:val="8"/>
  </w:num>
  <w:num w:numId="9" w16cid:durableId="808976998">
    <w:abstractNumId w:val="3"/>
  </w:num>
  <w:num w:numId="10" w16cid:durableId="1096053665">
    <w:abstractNumId w:val="2"/>
  </w:num>
  <w:num w:numId="11" w16cid:durableId="926110076">
    <w:abstractNumId w:val="1"/>
  </w:num>
  <w:num w:numId="12" w16cid:durableId="9496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382"/>
    <w:rsid w:val="00006C49"/>
    <w:rsid w:val="000144BB"/>
    <w:rsid w:val="00024738"/>
    <w:rsid w:val="00036A2E"/>
    <w:rsid w:val="000374B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0712"/>
    <w:rsid w:val="001728AC"/>
    <w:rsid w:val="001815F8"/>
    <w:rsid w:val="00185A48"/>
    <w:rsid w:val="00191630"/>
    <w:rsid w:val="00193D2E"/>
    <w:rsid w:val="001A5D9C"/>
    <w:rsid w:val="001B1E22"/>
    <w:rsid w:val="001B34B5"/>
    <w:rsid w:val="001C0FD9"/>
    <w:rsid w:val="001F44A4"/>
    <w:rsid w:val="001F5542"/>
    <w:rsid w:val="001F5AD9"/>
    <w:rsid w:val="00203B1C"/>
    <w:rsid w:val="00212504"/>
    <w:rsid w:val="00212630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8540E"/>
    <w:rsid w:val="00287017"/>
    <w:rsid w:val="00293BF6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33EB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3F16E5"/>
    <w:rsid w:val="003F6F61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1A8D"/>
    <w:rsid w:val="00467F77"/>
    <w:rsid w:val="004701F0"/>
    <w:rsid w:val="004736A7"/>
    <w:rsid w:val="00473D88"/>
    <w:rsid w:val="0047654D"/>
    <w:rsid w:val="00480D56"/>
    <w:rsid w:val="004907F6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54D20"/>
    <w:rsid w:val="0056216A"/>
    <w:rsid w:val="00562DA0"/>
    <w:rsid w:val="00563B39"/>
    <w:rsid w:val="005707CF"/>
    <w:rsid w:val="0058344F"/>
    <w:rsid w:val="0059066A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1DBD"/>
    <w:rsid w:val="006A3FF3"/>
    <w:rsid w:val="006B791B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33DBF"/>
    <w:rsid w:val="007476AC"/>
    <w:rsid w:val="007479A4"/>
    <w:rsid w:val="00754FD0"/>
    <w:rsid w:val="00761F1C"/>
    <w:rsid w:val="007624FB"/>
    <w:rsid w:val="0076634E"/>
    <w:rsid w:val="00776EF0"/>
    <w:rsid w:val="00783464"/>
    <w:rsid w:val="00785974"/>
    <w:rsid w:val="007912FF"/>
    <w:rsid w:val="00795A3F"/>
    <w:rsid w:val="00795C9F"/>
    <w:rsid w:val="007A2583"/>
    <w:rsid w:val="007A35AB"/>
    <w:rsid w:val="007B00EA"/>
    <w:rsid w:val="007B573D"/>
    <w:rsid w:val="007C033E"/>
    <w:rsid w:val="007C6495"/>
    <w:rsid w:val="007D4C5F"/>
    <w:rsid w:val="007D4FE0"/>
    <w:rsid w:val="007D67DC"/>
    <w:rsid w:val="007E0D1F"/>
    <w:rsid w:val="007E3A75"/>
    <w:rsid w:val="007E4601"/>
    <w:rsid w:val="007F0129"/>
    <w:rsid w:val="007F5CF9"/>
    <w:rsid w:val="008033A4"/>
    <w:rsid w:val="008043CB"/>
    <w:rsid w:val="00804532"/>
    <w:rsid w:val="00805998"/>
    <w:rsid w:val="008075F1"/>
    <w:rsid w:val="008140B2"/>
    <w:rsid w:val="008205BD"/>
    <w:rsid w:val="0082212B"/>
    <w:rsid w:val="008254AD"/>
    <w:rsid w:val="00825D10"/>
    <w:rsid w:val="00830767"/>
    <w:rsid w:val="00835508"/>
    <w:rsid w:val="00835AA4"/>
    <w:rsid w:val="00843917"/>
    <w:rsid w:val="008515F5"/>
    <w:rsid w:val="00851FB8"/>
    <w:rsid w:val="00880041"/>
    <w:rsid w:val="00881E6C"/>
    <w:rsid w:val="00883742"/>
    <w:rsid w:val="00883976"/>
    <w:rsid w:val="008846C7"/>
    <w:rsid w:val="0088623C"/>
    <w:rsid w:val="00892D5B"/>
    <w:rsid w:val="008974BD"/>
    <w:rsid w:val="008A7C28"/>
    <w:rsid w:val="008B09D1"/>
    <w:rsid w:val="008B139C"/>
    <w:rsid w:val="008B3877"/>
    <w:rsid w:val="008B4B5C"/>
    <w:rsid w:val="008D3E05"/>
    <w:rsid w:val="008D516A"/>
    <w:rsid w:val="008D6D54"/>
    <w:rsid w:val="008E59D0"/>
    <w:rsid w:val="008F2F54"/>
    <w:rsid w:val="008F7BE0"/>
    <w:rsid w:val="00903FD5"/>
    <w:rsid w:val="00906862"/>
    <w:rsid w:val="0091090A"/>
    <w:rsid w:val="00917160"/>
    <w:rsid w:val="00917FB6"/>
    <w:rsid w:val="0094417C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1E08"/>
    <w:rsid w:val="00A27A3F"/>
    <w:rsid w:val="00A313FA"/>
    <w:rsid w:val="00A375A4"/>
    <w:rsid w:val="00A41466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2A6E"/>
    <w:rsid w:val="00B04573"/>
    <w:rsid w:val="00B12468"/>
    <w:rsid w:val="00B24222"/>
    <w:rsid w:val="00B33772"/>
    <w:rsid w:val="00B359F4"/>
    <w:rsid w:val="00B377C0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0BA6"/>
    <w:rsid w:val="00BA7D1E"/>
    <w:rsid w:val="00BB4E36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27A8B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3175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31B84"/>
    <w:rsid w:val="00E67D02"/>
    <w:rsid w:val="00E74B84"/>
    <w:rsid w:val="00E816AE"/>
    <w:rsid w:val="00E84DA4"/>
    <w:rsid w:val="00E95052"/>
    <w:rsid w:val="00EB4B92"/>
    <w:rsid w:val="00EC5898"/>
    <w:rsid w:val="00ED0D21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322B"/>
    <w:rsid w:val="00F61DB2"/>
    <w:rsid w:val="00F63DFF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1D64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2025-12-21T19:08:00Z</dcterms:created>
  <dcterms:modified xsi:type="dcterms:W3CDTF">2025-12-21T19:08:00Z</dcterms:modified>
</cp:coreProperties>
</file>